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601" w:tblpY="-226"/>
        <w:tblW w:w="10740" w:type="dxa"/>
        <w:tblLook w:val="04A0"/>
      </w:tblPr>
      <w:tblGrid>
        <w:gridCol w:w="10740"/>
      </w:tblGrid>
      <w:tr w:rsidR="0067286E" w:rsidTr="003F4793">
        <w:tc>
          <w:tcPr>
            <w:tcW w:w="10740" w:type="dxa"/>
          </w:tcPr>
          <w:p w:rsidR="0067286E" w:rsidRPr="003F4793" w:rsidRDefault="0067286E" w:rsidP="0067286E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1. Периметр прямоугольника равен </w:t>
            </w:r>
            <w:r w:rsidR="003F4793" w:rsidRPr="003F4793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 см, чему равен полупериметр? </w:t>
            </w:r>
          </w:p>
          <w:p w:rsidR="0067286E" w:rsidRPr="003F4793" w:rsidRDefault="0067286E" w:rsidP="0067286E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2. Найди сторону  квадрата, площадь которого равна 36 см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7286E" w:rsidRPr="003F4793" w:rsidRDefault="003F4793" w:rsidP="0067286E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3. Площадь кухни равна 12 </w:t>
            </w:r>
            <w:r w:rsidR="0067286E" w:rsidRPr="003F4793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="0067286E"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="0067286E"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, а площадь </w:t>
            </w: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зала</w:t>
            </w:r>
            <w:r w:rsidR="0067286E"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 в 2 раза больше. Чему равна площадь </w:t>
            </w: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зала</w:t>
            </w:r>
            <w:r w:rsidR="0067286E"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</w:p>
          <w:p w:rsidR="0067286E" w:rsidRPr="003F4793" w:rsidRDefault="003F4793" w:rsidP="003F4793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4. Площадь прямоугольника 96</w:t>
            </w:r>
            <w:r w:rsidR="0067286E"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 см</w:t>
            </w:r>
            <w:proofErr w:type="gramStart"/>
            <w:r w:rsidR="0067286E"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="0067286E"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, длина – 12</w:t>
            </w:r>
            <w:r w:rsidR="0067286E"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 см, найди ширину? </w:t>
            </w:r>
          </w:p>
        </w:tc>
      </w:tr>
      <w:tr w:rsidR="0067286E" w:rsidTr="003F4793">
        <w:tc>
          <w:tcPr>
            <w:tcW w:w="10740" w:type="dxa"/>
          </w:tcPr>
          <w:p w:rsidR="003F4793" w:rsidRPr="003F4793" w:rsidRDefault="003F4793" w:rsidP="003F4793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1. Периметр прямоугольника равен 42 см, чему равен полупериметр? </w:t>
            </w:r>
          </w:p>
          <w:p w:rsidR="003F4793" w:rsidRPr="003F4793" w:rsidRDefault="003F4793" w:rsidP="003F4793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2. Найди сторону  квадрата, площадь которого равна 36 см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F4793" w:rsidRPr="003F4793" w:rsidRDefault="003F4793" w:rsidP="003F4793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3. Площадь кухни равна 12 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, а площадь зала в 2 раза больше. Чему равна площадь зала?</w:t>
            </w:r>
          </w:p>
          <w:p w:rsidR="0067286E" w:rsidRPr="003F4793" w:rsidRDefault="003F4793" w:rsidP="003F4793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 4. Площадь прямоугольника 96 см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, длина – 12 см, найди ширину?</w:t>
            </w:r>
          </w:p>
        </w:tc>
      </w:tr>
      <w:tr w:rsidR="0067286E" w:rsidTr="003F4793">
        <w:tc>
          <w:tcPr>
            <w:tcW w:w="10740" w:type="dxa"/>
          </w:tcPr>
          <w:p w:rsidR="003F4793" w:rsidRPr="003F4793" w:rsidRDefault="003F4793" w:rsidP="003F4793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1. Периметр прямоугольника равен 42 см, чему равен полупериметр? </w:t>
            </w:r>
          </w:p>
          <w:p w:rsidR="003F4793" w:rsidRPr="003F4793" w:rsidRDefault="003F4793" w:rsidP="003F4793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2. Найди сторону  квадрата, площадь которого равна 36 см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F4793" w:rsidRPr="003F4793" w:rsidRDefault="003F4793" w:rsidP="003F4793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3. Площадь кухни равна 12 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, а площадь зала в 2 раза больше. Чему равна площадь зала? </w:t>
            </w:r>
          </w:p>
          <w:p w:rsidR="0067286E" w:rsidRPr="003F4793" w:rsidRDefault="003F4793" w:rsidP="003F4793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4. Площадь прямоугольника 96 см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, длина – 12 см, найди ширину?</w:t>
            </w:r>
          </w:p>
        </w:tc>
      </w:tr>
      <w:tr w:rsidR="0067286E" w:rsidTr="003F4793">
        <w:tc>
          <w:tcPr>
            <w:tcW w:w="10740" w:type="dxa"/>
          </w:tcPr>
          <w:p w:rsidR="003F4793" w:rsidRPr="003F4793" w:rsidRDefault="0067286E" w:rsidP="003F4793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4793"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1. Периметр прямоугольника равен 42 см, чему равен полупериметр? </w:t>
            </w:r>
          </w:p>
          <w:p w:rsidR="003F4793" w:rsidRPr="003F4793" w:rsidRDefault="003F4793" w:rsidP="003F4793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2. Найди сторону  квадрата, площадь которого равна 36 см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F4793" w:rsidRPr="003F4793" w:rsidRDefault="003F4793" w:rsidP="003F4793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3. Площадь кухни равна 12 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, а площадь зала в 2 раза больше. Чему равна площадь зала? </w:t>
            </w:r>
          </w:p>
          <w:p w:rsidR="0067286E" w:rsidRPr="003F4793" w:rsidRDefault="003F4793" w:rsidP="003F4793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4. Площадь прямоугольника 96 см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, длина – 12 см, найди ширину?</w:t>
            </w:r>
          </w:p>
        </w:tc>
      </w:tr>
      <w:tr w:rsidR="003F4793" w:rsidRPr="003F4793" w:rsidTr="003F4793">
        <w:tc>
          <w:tcPr>
            <w:tcW w:w="10740" w:type="dxa"/>
          </w:tcPr>
          <w:p w:rsidR="003F4793" w:rsidRPr="003F4793" w:rsidRDefault="003F4793" w:rsidP="003F4793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 1. Периметр прямоугольника равен 42 см, чему равен полупериметр? </w:t>
            </w:r>
          </w:p>
          <w:p w:rsidR="003F4793" w:rsidRPr="003F4793" w:rsidRDefault="003F4793" w:rsidP="003F4793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2. Найди сторону  квадрата, площадь которого равна 36 см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F4793" w:rsidRPr="003F4793" w:rsidRDefault="003F4793" w:rsidP="003F4793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3. Площадь кухни равна 12 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, а площадь зала в 2 раза больше. Чему равна площадь зала? </w:t>
            </w:r>
          </w:p>
          <w:p w:rsidR="003F4793" w:rsidRPr="003F4793" w:rsidRDefault="003F4793" w:rsidP="003F4793">
            <w:pPr>
              <w:tabs>
                <w:tab w:val="left" w:pos="1800"/>
              </w:tabs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4. Площадь прямоугольника 96 см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, длина – 12 см, найди ширину?</w:t>
            </w:r>
          </w:p>
        </w:tc>
      </w:tr>
      <w:tr w:rsidR="003F4793" w:rsidRPr="003F4793" w:rsidTr="003F4793">
        <w:tc>
          <w:tcPr>
            <w:tcW w:w="10740" w:type="dxa"/>
          </w:tcPr>
          <w:p w:rsidR="003F4793" w:rsidRPr="003F4793" w:rsidRDefault="003F4793" w:rsidP="00A736D0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1. Периметр прямоугольника равен 42 см, чему равен полупериметр? </w:t>
            </w:r>
          </w:p>
          <w:p w:rsidR="003F4793" w:rsidRPr="003F4793" w:rsidRDefault="003F4793" w:rsidP="00A736D0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2. Найди сторону  квадрата, площадь которого равна 36 см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F4793" w:rsidRPr="003F4793" w:rsidRDefault="003F4793" w:rsidP="00A736D0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3. Площадь кухни равна 12 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, а площадь зала в 2 раза больше. Чему равна площадь зала? </w:t>
            </w:r>
          </w:p>
          <w:p w:rsidR="003F4793" w:rsidRPr="003F4793" w:rsidRDefault="003F4793" w:rsidP="00A736D0">
            <w:pPr>
              <w:tabs>
                <w:tab w:val="left" w:pos="1800"/>
              </w:tabs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4. Площадь прямоугольника 96 см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, длина – 12 см, найди ширину?</w:t>
            </w:r>
          </w:p>
        </w:tc>
      </w:tr>
      <w:tr w:rsidR="000057C0" w:rsidRPr="003F4793" w:rsidTr="00A736D0">
        <w:tc>
          <w:tcPr>
            <w:tcW w:w="10740" w:type="dxa"/>
          </w:tcPr>
          <w:p w:rsidR="000057C0" w:rsidRPr="003F4793" w:rsidRDefault="000057C0" w:rsidP="00A736D0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1. Периметр прямоугольника равен 42 см, чему равен полупериметр? </w:t>
            </w:r>
          </w:p>
          <w:p w:rsidR="000057C0" w:rsidRPr="003F4793" w:rsidRDefault="000057C0" w:rsidP="00A736D0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2. Найди сторону  квадрата, площадь которого равна 36 см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057C0" w:rsidRPr="003F4793" w:rsidRDefault="000057C0" w:rsidP="00A736D0">
            <w:pPr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3. Площадь кухни равна 12 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</w:rPr>
              <w:t xml:space="preserve">, а площадь зала в 2 раза больше. Чему равна площадь зала? </w:t>
            </w:r>
          </w:p>
          <w:p w:rsidR="000057C0" w:rsidRPr="003F4793" w:rsidRDefault="000057C0" w:rsidP="00A736D0">
            <w:pPr>
              <w:tabs>
                <w:tab w:val="left" w:pos="1800"/>
              </w:tabs>
              <w:spacing w:line="276" w:lineRule="auto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4. Площадь прямоугольника 96 см</w:t>
            </w:r>
            <w:proofErr w:type="gramStart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3F47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3F4793">
              <w:rPr>
                <w:rFonts w:ascii="Times New Roman" w:hAnsi="Times New Roman" w:cs="Times New Roman"/>
                <w:sz w:val="32"/>
                <w:szCs w:val="32"/>
              </w:rPr>
              <w:t>, длина – 12 см, найди ширину?</w:t>
            </w:r>
          </w:p>
        </w:tc>
      </w:tr>
    </w:tbl>
    <w:p w:rsidR="003934E7" w:rsidRPr="0067286E" w:rsidRDefault="003934E7" w:rsidP="003F4793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sectPr w:rsidR="003934E7" w:rsidRPr="0067286E" w:rsidSect="003F4793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148BB"/>
    <w:multiLevelType w:val="hybridMultilevel"/>
    <w:tmpl w:val="D58C049E"/>
    <w:lvl w:ilvl="0" w:tplc="64DA93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A1B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EC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6B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54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490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4F6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05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02F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67286E"/>
    <w:rsid w:val="000057C0"/>
    <w:rsid w:val="003934E7"/>
    <w:rsid w:val="003F4793"/>
    <w:rsid w:val="0067286E"/>
    <w:rsid w:val="00C7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2014-11-11T10:34:00Z</cp:lastPrinted>
  <dcterms:created xsi:type="dcterms:W3CDTF">2014-11-09T08:31:00Z</dcterms:created>
  <dcterms:modified xsi:type="dcterms:W3CDTF">2014-11-11T11:00:00Z</dcterms:modified>
</cp:coreProperties>
</file>